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82F2" w14:textId="77777777" w:rsidR="002E14B6" w:rsidRPr="002E14B6" w:rsidRDefault="002E14B6" w:rsidP="002E14B6">
      <w:pPr>
        <w:spacing w:before="100" w:beforeAutospacing="1" w:after="180"/>
        <w:outlineLvl w:val="0"/>
        <w:rPr>
          <w:rFonts w:ascii="Verdana" w:eastAsia="Times New Roman" w:hAnsi="Verdana" w:cs="Times New Roman"/>
          <w:b/>
          <w:bCs/>
          <w:color w:val="1E2D6D"/>
          <w:kern w:val="36"/>
          <w:sz w:val="30"/>
          <w:szCs w:val="30"/>
        </w:rPr>
      </w:pPr>
      <w:r w:rsidRPr="002E14B6">
        <w:rPr>
          <w:rFonts w:ascii="Verdana" w:eastAsia="Times New Roman" w:hAnsi="Verdana" w:cs="Times New Roman"/>
          <w:b/>
          <w:bCs/>
          <w:color w:val="1E2D6D"/>
          <w:kern w:val="36"/>
          <w:sz w:val="30"/>
          <w:szCs w:val="30"/>
        </w:rPr>
        <w:t>Adding Students from a School Roster</w:t>
      </w:r>
    </w:p>
    <w:p w14:paraId="7C0A4731" w14:textId="77777777" w:rsidR="002E14B6" w:rsidRPr="002E14B6" w:rsidRDefault="002E14B6" w:rsidP="002E14B6">
      <w:pPr>
        <w:spacing w:before="18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You can easily search the school roster for students to add to your class roster. The searching function helps you avoid adding duplicate students.</w:t>
      </w:r>
    </w:p>
    <w:p w14:paraId="315A155E" w14:textId="77777777" w:rsidR="002E14B6" w:rsidRPr="002E14B6" w:rsidRDefault="002E14B6" w:rsidP="002E14B6">
      <w:pPr>
        <w:spacing w:before="18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You can search for students by last name, first name, student ID, grade or any combination of that information. You can also perform a wildcard search by using an asterisk (*) as a placeholder for any unknown letters or numbers. For example, if you can't remember a student's last name, but you know the name starts with </w:t>
      </w:r>
      <w:proofErr w:type="spellStart"/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Sm</w:t>
      </w:r>
      <w:proofErr w:type="spellEnd"/>
      <w:r w:rsidRPr="002E14B6">
        <w:rPr>
          <w:rFonts w:ascii="Verdana" w:hAnsi="Verdana" w:cs="Times New Roman"/>
          <w:color w:val="000000"/>
          <w:sz w:val="20"/>
          <w:szCs w:val="20"/>
        </w:rPr>
        <w:t>, type </w:t>
      </w:r>
      <w:proofErr w:type="spellStart"/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Sm</w:t>
      </w:r>
      <w:proofErr w:type="spellEnd"/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*</w:t>
      </w:r>
      <w:r w:rsidRPr="002E14B6">
        <w:rPr>
          <w:rFonts w:ascii="Verdana" w:hAnsi="Verdana" w:cs="Times New Roman"/>
          <w:color w:val="000000"/>
          <w:sz w:val="20"/>
          <w:szCs w:val="20"/>
        </w:rPr>
        <w:t> in the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Last name</w:t>
      </w:r>
      <w:r w:rsidRPr="002E14B6">
        <w:rPr>
          <w:rFonts w:ascii="Verdana" w:hAnsi="Verdana" w:cs="Times New Roman"/>
          <w:color w:val="000000"/>
          <w:sz w:val="20"/>
          <w:szCs w:val="20"/>
        </w:rPr>
        <w:t> field. After clicking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Search</w:t>
      </w:r>
      <w:r w:rsidRPr="002E14B6">
        <w:rPr>
          <w:rFonts w:ascii="Verdana" w:hAnsi="Verdana" w:cs="Times New Roman"/>
          <w:color w:val="000000"/>
          <w:sz w:val="20"/>
          <w:szCs w:val="20"/>
        </w:rPr>
        <w:t>, all last names beginning with the letters </w:t>
      </w:r>
      <w:proofErr w:type="spellStart"/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Sm</w:t>
      </w:r>
      <w:proofErr w:type="spellEnd"/>
      <w:r w:rsidRPr="002E14B6">
        <w:rPr>
          <w:rFonts w:ascii="Verdana" w:hAnsi="Verdana" w:cs="Times New Roman"/>
          <w:color w:val="000000"/>
          <w:sz w:val="20"/>
          <w:szCs w:val="20"/>
        </w:rPr>
        <w:t> display. You can use the asterisk at the beginning or end of a character group.</w:t>
      </w:r>
    </w:p>
    <w:p w14:paraId="67F286A5" w14:textId="77777777" w:rsidR="002E14B6" w:rsidRPr="002E14B6" w:rsidRDefault="002E14B6" w:rsidP="002E14B6">
      <w:pPr>
        <w:spacing w:before="180" w:after="60"/>
        <w:rPr>
          <w:rFonts w:ascii="Verdana" w:hAnsi="Verdana" w:cs="Times New Roman"/>
          <w:b/>
          <w:bCs/>
          <w:color w:val="3D44AF"/>
          <w:sz w:val="20"/>
          <w:szCs w:val="20"/>
        </w:rPr>
      </w:pPr>
      <w:r w:rsidRPr="002E14B6">
        <w:rPr>
          <w:rFonts w:ascii="Verdana" w:hAnsi="Verdana" w:cs="Times New Roman"/>
          <w:b/>
          <w:bCs/>
          <w:color w:val="3D44AF"/>
          <w:sz w:val="20"/>
          <w:szCs w:val="20"/>
        </w:rPr>
        <w:t>To search for students to add from a school roster:</w:t>
      </w:r>
    </w:p>
    <w:p w14:paraId="5E245D6D" w14:textId="77777777" w:rsidR="002E14B6" w:rsidRPr="00112E19" w:rsidRDefault="002E14B6" w:rsidP="00112E19">
      <w:pPr>
        <w:pStyle w:val="ListParagraph"/>
        <w:numPr>
          <w:ilvl w:val="0"/>
          <w:numId w:val="2"/>
        </w:num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 w:rsidRPr="00112E19">
        <w:rPr>
          <w:rFonts w:ascii="Verdana" w:hAnsi="Verdana" w:cs="Times New Roman"/>
          <w:color w:val="000000"/>
          <w:sz w:val="20"/>
          <w:szCs w:val="20"/>
        </w:rPr>
        <w:t>On your top navigation menu, select </w:t>
      </w:r>
      <w:r w:rsidRPr="00112E19">
        <w:rPr>
          <w:rFonts w:ascii="Verdana" w:hAnsi="Verdana" w:cs="Times New Roman"/>
          <w:b/>
          <w:bCs/>
          <w:color w:val="000000"/>
          <w:sz w:val="20"/>
          <w:szCs w:val="20"/>
        </w:rPr>
        <w:t>Classes</w:t>
      </w:r>
      <w:r w:rsidRPr="00112E19">
        <w:rPr>
          <w:rFonts w:ascii="Verdana" w:hAnsi="Verdana" w:cs="Times New Roman"/>
          <w:color w:val="000000"/>
          <w:sz w:val="20"/>
          <w:szCs w:val="20"/>
        </w:rPr>
        <w:t> and then click </w:t>
      </w:r>
      <w:r w:rsidRPr="00112E19">
        <w:rPr>
          <w:rFonts w:ascii="Verdana" w:hAnsi="Verdana" w:cs="Times New Roman"/>
          <w:b/>
          <w:bCs/>
          <w:color w:val="000000"/>
          <w:sz w:val="20"/>
          <w:szCs w:val="20"/>
        </w:rPr>
        <w:t>Manage classes</w:t>
      </w:r>
      <w:r w:rsidRPr="00112E19">
        <w:rPr>
          <w:rFonts w:ascii="Verdana" w:hAnsi="Verdana" w:cs="Times New Roman"/>
          <w:color w:val="000000"/>
          <w:sz w:val="20"/>
          <w:szCs w:val="20"/>
        </w:rPr>
        <w:t>. The My Classes and Groups page appears.</w:t>
      </w:r>
    </w:p>
    <w:p w14:paraId="3421179C" w14:textId="77777777" w:rsidR="00112E19" w:rsidRPr="00112E19" w:rsidRDefault="00112E19" w:rsidP="00112E19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3345FB52" wp14:editId="1EC74644">
            <wp:extent cx="5486400" cy="2072640"/>
            <wp:effectExtent l="0" t="0" r="0" b="10160"/>
            <wp:docPr id="1" name="Picture 1" descr="Macintosh HD:Users:sierraeastmond:Desktop:Screen Shot 2013-09-10 at 9.44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09-10 at 9.44.1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7C8F" w14:textId="77777777" w:rsidR="002E14B6" w:rsidRDefault="002E14B6" w:rsidP="002E14B6">
      <w:pPr>
        <w:numPr>
          <w:ilvl w:val="0"/>
          <w:numId w:val="2"/>
        </w:num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In the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Roster</w:t>
      </w:r>
      <w:r w:rsidRPr="002E14B6">
        <w:rPr>
          <w:rFonts w:ascii="Verdana" w:hAnsi="Verdana" w:cs="Times New Roman"/>
          <w:color w:val="000000"/>
          <w:sz w:val="20"/>
          <w:szCs w:val="20"/>
        </w:rPr>
        <w:t> column, click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View</w:t>
      </w:r>
      <w:r w:rsidRPr="002E14B6">
        <w:rPr>
          <w:rFonts w:ascii="Verdana" w:hAnsi="Verdana" w:cs="Times New Roman"/>
          <w:color w:val="000000"/>
          <w:sz w:val="20"/>
          <w:szCs w:val="20"/>
        </w:rPr>
        <w:t> for the class roster you want to view. The Class/Group Roster page appears.</w:t>
      </w:r>
    </w:p>
    <w:p w14:paraId="591E5F53" w14:textId="77777777" w:rsidR="00112E19" w:rsidRDefault="00112E19" w:rsidP="00112E19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5DDF717F" wp14:editId="60120A53">
            <wp:extent cx="5486400" cy="812800"/>
            <wp:effectExtent l="0" t="0" r="0" b="0"/>
            <wp:docPr id="2" name="Picture 2" descr="Macintosh HD:Users:sierraeastmond:Desktop:Screen Shot 2013-09-10 at 9.45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erraeastmond:Desktop:Screen Shot 2013-09-10 at 9.45.3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EA36" w14:textId="77777777" w:rsidR="00112E19" w:rsidRPr="002E14B6" w:rsidRDefault="00112E19" w:rsidP="00112E19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</w:p>
    <w:p w14:paraId="7E950B81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2F22EF4A" wp14:editId="6A42BB41">
            <wp:extent cx="5486400" cy="1087120"/>
            <wp:effectExtent l="0" t="0" r="0" b="5080"/>
            <wp:docPr id="3" name="Picture 3" descr="Macintosh HD:Users:sierraeastmond:Desktop:Screen Shot 2013-09-10 at 9.4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09-10 at 9.45.5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57AA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641ADBB7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756BD5D7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44F79B8E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6A177990" w14:textId="77777777" w:rsidR="00112E19" w:rsidRDefault="00112E19" w:rsidP="00112E19">
      <w:pPr>
        <w:numPr>
          <w:ilvl w:val="0"/>
          <w:numId w:val="2"/>
        </w:num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lastRenderedPageBreak/>
        <w:t>Click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Select from school roster</w:t>
      </w:r>
      <w:r w:rsidRPr="002E14B6">
        <w:rPr>
          <w:rFonts w:ascii="Verdana" w:hAnsi="Verdana" w:cs="Times New Roman"/>
          <w:color w:val="000000"/>
          <w:sz w:val="20"/>
          <w:szCs w:val="20"/>
        </w:rPr>
        <w:t>. The Add Students from School Roster page appears.</w:t>
      </w:r>
    </w:p>
    <w:p w14:paraId="219F877E" w14:textId="77777777" w:rsidR="00112E19" w:rsidRPr="002E14B6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1D16907F" wp14:editId="05B2107D">
            <wp:extent cx="2804160" cy="772160"/>
            <wp:effectExtent l="0" t="0" r="0" b="0"/>
            <wp:docPr id="4" name="Picture 4" descr="Macintosh HD:Users:sierraeastmond:Desktop:Screen Shot 2013-09-10 at 9.46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erraeastmond:Desktop:Screen Shot 2013-09-10 at 9.46.5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DC21F" w14:textId="77777777" w:rsidR="002E14B6" w:rsidRDefault="002E14B6" w:rsidP="002E14B6">
      <w:pPr>
        <w:numPr>
          <w:ilvl w:val="0"/>
          <w:numId w:val="2"/>
        </w:num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Type or select any information about the student you want to add.</w:t>
      </w:r>
    </w:p>
    <w:p w14:paraId="10ACCE78" w14:textId="77777777" w:rsidR="00112E19" w:rsidRPr="002E14B6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1B2F2F4E" wp14:editId="7C367708">
            <wp:extent cx="5486400" cy="1381760"/>
            <wp:effectExtent l="0" t="0" r="0" b="0"/>
            <wp:docPr id="5" name="Picture 5" descr="Macintosh HD:Users:sierraeastmond:Desktop:Screen Shot 2013-09-10 at 9.47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erraeastmond:Desktop:Screen Shot 2013-09-10 at 9.47.5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95B4" w14:textId="77777777" w:rsidR="002E14B6" w:rsidRPr="002E14B6" w:rsidRDefault="002E14B6" w:rsidP="002E14B6">
      <w:pPr>
        <w:numPr>
          <w:ilvl w:val="0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Click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Search</w:t>
      </w:r>
      <w:r w:rsidRPr="002E14B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37106DE" w14:textId="77777777" w:rsidR="002E14B6" w:rsidRPr="002E14B6" w:rsidRDefault="002E14B6" w:rsidP="002E14B6">
      <w:pPr>
        <w:spacing w:before="100" w:beforeAutospacing="1" w:after="180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2E14B6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Adding Students</w:t>
      </w:r>
    </w:p>
    <w:p w14:paraId="022154F5" w14:textId="77777777" w:rsidR="002E14B6" w:rsidRPr="002E14B6" w:rsidRDefault="002E14B6" w:rsidP="002E14B6">
      <w:pPr>
        <w:spacing w:before="18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After locating the student, you are ready to add the student from the school roster to your class roster.</w:t>
      </w:r>
    </w:p>
    <w:p w14:paraId="53C4FA78" w14:textId="77777777" w:rsidR="002E14B6" w:rsidRPr="002E14B6" w:rsidRDefault="002E14B6" w:rsidP="002E14B6">
      <w:pPr>
        <w:spacing w:before="180" w:after="60"/>
        <w:rPr>
          <w:rFonts w:ascii="Verdana" w:hAnsi="Verdana" w:cs="Times New Roman"/>
          <w:b/>
          <w:bCs/>
          <w:color w:val="3D44AF"/>
          <w:sz w:val="20"/>
          <w:szCs w:val="20"/>
        </w:rPr>
      </w:pPr>
      <w:r w:rsidRPr="002E14B6">
        <w:rPr>
          <w:rFonts w:ascii="Verdana" w:hAnsi="Verdana" w:cs="Times New Roman"/>
          <w:b/>
          <w:bCs/>
          <w:color w:val="3D44AF"/>
          <w:sz w:val="20"/>
          <w:szCs w:val="20"/>
        </w:rPr>
        <w:t>To add students from a school roster:</w:t>
      </w:r>
    </w:p>
    <w:p w14:paraId="46C9A1AA" w14:textId="77777777" w:rsidR="002E14B6" w:rsidRDefault="002E14B6" w:rsidP="002E14B6">
      <w:pPr>
        <w:numPr>
          <w:ilvl w:val="0"/>
          <w:numId w:val="3"/>
        </w:num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On the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Add Students from School Roster</w:t>
      </w:r>
      <w:r w:rsidRPr="002E14B6">
        <w:rPr>
          <w:rFonts w:ascii="Verdana" w:hAnsi="Verdana" w:cs="Times New Roman"/>
          <w:color w:val="000000"/>
          <w:sz w:val="20"/>
          <w:szCs w:val="20"/>
        </w:rPr>
        <w:t> page, select the student you are adding to the class roster.</w:t>
      </w:r>
    </w:p>
    <w:p w14:paraId="404BDFF5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50817AD8" wp14:editId="1252A3F0">
            <wp:extent cx="5486400" cy="751840"/>
            <wp:effectExtent l="0" t="0" r="0" b="10160"/>
            <wp:docPr id="6" name="Picture 6" descr="Macintosh HD:Users:sierraeastmond:Desktop:Screen Shot 2013-09-10 at 9.48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eastmond:Desktop:Screen Shot 2013-09-10 at 9.48.38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94BE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37E61597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0767DE25" wp14:editId="36C1EE82">
            <wp:extent cx="5486400" cy="853440"/>
            <wp:effectExtent l="0" t="0" r="0" b="10160"/>
            <wp:docPr id="7" name="Picture 7" descr="Macintosh HD:Users:sierraeastmond:Desktop:Screen Shot 2013-09-10 at 9.4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eastmond:Desktop:Screen Shot 2013-09-10 at 9.48.46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1029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2593A141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If you don’t see your student on the first page, check the next. Save before going to the next page. </w:t>
      </w:r>
    </w:p>
    <w:p w14:paraId="2B9E0279" w14:textId="77777777" w:rsidR="00112E19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48E7CC7D" wp14:editId="7F9CBA63">
            <wp:extent cx="2418080" cy="965200"/>
            <wp:effectExtent l="0" t="0" r="0" b="0"/>
            <wp:docPr id="10" name="Picture 10" descr="Macintosh HD:Users:sierraeastmond:Desktop:Screen Shot 2013-09-10 at 9.50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ierraeastmond:Desktop:Screen Shot 2013-09-10 at 9.50.2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96D9" w14:textId="77777777" w:rsidR="00112E19" w:rsidRPr="002E14B6" w:rsidRDefault="00112E19" w:rsidP="00112E19">
      <w:pPr>
        <w:spacing w:before="60" w:after="120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6E94FA31" w14:textId="77777777" w:rsidR="00112E19" w:rsidRDefault="00112E19" w:rsidP="00112E19">
      <w:pPr>
        <w:numPr>
          <w:ilvl w:val="0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Scroll down to the bottom of the page and c</w:t>
      </w:r>
      <w:r w:rsidR="002E14B6" w:rsidRPr="002E14B6">
        <w:rPr>
          <w:rFonts w:ascii="Verdana" w:hAnsi="Verdana" w:cs="Times New Roman"/>
          <w:color w:val="000000"/>
          <w:sz w:val="20"/>
          <w:szCs w:val="20"/>
        </w:rPr>
        <w:t>lick </w:t>
      </w:r>
      <w:proofErr w:type="gramStart"/>
      <w:r w:rsidR="002E14B6"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Save</w:t>
      </w:r>
      <w:proofErr w:type="gramEnd"/>
      <w:r w:rsidR="002E14B6" w:rsidRPr="002E14B6">
        <w:rPr>
          <w:rFonts w:ascii="Verdana" w:hAnsi="Verdana" w:cs="Times New Roman"/>
          <w:color w:val="000000"/>
          <w:sz w:val="20"/>
          <w:szCs w:val="20"/>
        </w:rPr>
        <w:t>. The selected students are now listed in your class roster.</w:t>
      </w:r>
    </w:p>
    <w:p w14:paraId="644F1133" w14:textId="77777777" w:rsidR="00112E19" w:rsidRDefault="00112E19" w:rsidP="00112E19">
      <w:pPr>
        <w:rPr>
          <w:rFonts w:ascii="Verdana" w:hAnsi="Verdana" w:cs="Times New Roman"/>
          <w:color w:val="000000"/>
          <w:sz w:val="20"/>
          <w:szCs w:val="20"/>
        </w:rPr>
      </w:pPr>
    </w:p>
    <w:p w14:paraId="4853C4D8" w14:textId="77777777" w:rsidR="00112E19" w:rsidRDefault="00112E19" w:rsidP="00112E19">
      <w:pPr>
        <w:rPr>
          <w:rFonts w:ascii="Verdana" w:hAnsi="Verdana" w:cs="Times New Roman"/>
          <w:color w:val="000000"/>
          <w:sz w:val="20"/>
          <w:szCs w:val="20"/>
        </w:rPr>
      </w:pPr>
    </w:p>
    <w:p w14:paraId="50B35AD9" w14:textId="77777777" w:rsidR="00112E19" w:rsidRPr="00112E19" w:rsidRDefault="00112E19" w:rsidP="00112E19">
      <w:pPr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20"/>
          <w:szCs w:val="20"/>
        </w:rPr>
        <w:drawing>
          <wp:inline distT="0" distB="0" distL="0" distR="0" wp14:anchorId="3AA76625" wp14:editId="43066EC9">
            <wp:extent cx="2509520" cy="937197"/>
            <wp:effectExtent l="0" t="0" r="5080" b="3175"/>
            <wp:docPr id="9" name="Picture 9" descr="Macintosh HD:Users:sierraeastmond:Desktop:Screen Shot 2013-09-10 at 9.50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ierraeastmond:Desktop:Screen Shot 2013-09-10 at 9.50.20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9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2282" w14:textId="77777777" w:rsidR="00112E19" w:rsidRPr="002E14B6" w:rsidRDefault="00112E19" w:rsidP="00112E19">
      <w:pPr>
        <w:rPr>
          <w:rFonts w:ascii="Verdana" w:hAnsi="Verdana" w:cs="Times New Roman"/>
          <w:color w:val="000000"/>
          <w:sz w:val="20"/>
          <w:szCs w:val="20"/>
        </w:rPr>
      </w:pPr>
    </w:p>
    <w:p w14:paraId="25858961" w14:textId="77777777" w:rsidR="002E14B6" w:rsidRPr="002E14B6" w:rsidRDefault="002E14B6" w:rsidP="002E14B6">
      <w:pPr>
        <w:spacing w:before="180" w:after="60"/>
        <w:rPr>
          <w:rFonts w:ascii="Verdana" w:hAnsi="Verdana" w:cs="Times New Roman"/>
          <w:b/>
          <w:bCs/>
          <w:color w:val="3D44AF"/>
          <w:sz w:val="20"/>
          <w:szCs w:val="20"/>
        </w:rPr>
      </w:pPr>
      <w:r w:rsidRPr="002E14B6">
        <w:rPr>
          <w:rFonts w:ascii="Verdana" w:hAnsi="Verdana" w:cs="Times New Roman"/>
          <w:b/>
          <w:bCs/>
          <w:color w:val="3D44AF"/>
          <w:sz w:val="20"/>
          <w:szCs w:val="20"/>
        </w:rPr>
        <w:t>To perform a new search:</w:t>
      </w:r>
    </w:p>
    <w:p w14:paraId="0EF411E7" w14:textId="77777777" w:rsidR="002E14B6" w:rsidRDefault="002E14B6" w:rsidP="002E14B6">
      <w:pPr>
        <w:numPr>
          <w:ilvl w:val="0"/>
          <w:numId w:val="5"/>
        </w:numPr>
        <w:spacing w:before="60" w:after="120"/>
        <w:ind w:left="660"/>
        <w:rPr>
          <w:rFonts w:ascii="Verdana" w:hAnsi="Verdana" w:cs="Times New Roman"/>
          <w:color w:val="000000"/>
          <w:sz w:val="20"/>
          <w:szCs w:val="20"/>
        </w:rPr>
      </w:pPr>
      <w:r w:rsidRPr="002E14B6">
        <w:rPr>
          <w:rFonts w:ascii="Verdana" w:hAnsi="Verdana" w:cs="Times New Roman"/>
          <w:color w:val="000000"/>
          <w:sz w:val="20"/>
          <w:szCs w:val="20"/>
        </w:rPr>
        <w:t>Type or select your search criteria and click </w:t>
      </w:r>
      <w:r w:rsidRPr="002E14B6">
        <w:rPr>
          <w:rFonts w:ascii="Verdana" w:hAnsi="Verdana" w:cs="Times New Roman"/>
          <w:b/>
          <w:bCs/>
          <w:color w:val="000000"/>
          <w:sz w:val="20"/>
          <w:szCs w:val="20"/>
        </w:rPr>
        <w:t>Search again</w:t>
      </w:r>
      <w:r w:rsidRPr="002E14B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445F7F38" w14:textId="77777777" w:rsidR="002E14B6" w:rsidRDefault="002E14B6" w:rsidP="002E14B6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</w:p>
    <w:p w14:paraId="1EA058F1" w14:textId="77777777" w:rsidR="002E14B6" w:rsidRDefault="002E14B6" w:rsidP="002E14B6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If the student is not in the school roster, that is when you email sierra</w:t>
      </w:r>
    </w:p>
    <w:p w14:paraId="0880E7FA" w14:textId="77777777" w:rsidR="002E14B6" w:rsidRDefault="002E14B6" w:rsidP="002E14B6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*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it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may take up to 24 hours for the student to show up in the school roster once Sierra has uploaded the student.</w:t>
      </w:r>
    </w:p>
    <w:p w14:paraId="54500DCD" w14:textId="77777777" w:rsidR="002E14B6" w:rsidRDefault="00112E19" w:rsidP="002E14B6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hyperlink r:id="rId15" w:history="1">
        <w:r w:rsidR="002E14B6" w:rsidRPr="00021D1D">
          <w:rPr>
            <w:rStyle w:val="Hyperlink"/>
            <w:rFonts w:ascii="Verdana" w:hAnsi="Verdana" w:cs="Times New Roman"/>
            <w:sz w:val="20"/>
            <w:szCs w:val="20"/>
          </w:rPr>
          <w:t>Sierra.eastmond@canyonsdistrict.org</w:t>
        </w:r>
      </w:hyperlink>
    </w:p>
    <w:p w14:paraId="1E2E6337" w14:textId="77777777" w:rsidR="009100F5" w:rsidRPr="002E14B6" w:rsidRDefault="002E14B6" w:rsidP="002E14B6">
      <w:pPr>
        <w:spacing w:before="60" w:after="1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Please include the students name in your email</w:t>
      </w:r>
      <w:bookmarkStart w:id="0" w:name="_GoBack"/>
      <w:bookmarkEnd w:id="0"/>
    </w:p>
    <w:p w14:paraId="74A1047A" w14:textId="77777777" w:rsidR="002E14B6" w:rsidRDefault="002E14B6"/>
    <w:p w14:paraId="6035B1CE" w14:textId="77777777" w:rsidR="002E14B6" w:rsidRDefault="002E14B6"/>
    <w:p w14:paraId="06F324D9" w14:textId="77777777" w:rsidR="002E14B6" w:rsidRDefault="002E14B6"/>
    <w:p w14:paraId="38D959B8" w14:textId="77777777" w:rsidR="002E14B6" w:rsidRDefault="002E14B6"/>
    <w:p w14:paraId="0553CD3A" w14:textId="77777777" w:rsidR="002E14B6" w:rsidRDefault="002E14B6"/>
    <w:p w14:paraId="7AF4D454" w14:textId="77777777" w:rsidR="002E14B6" w:rsidRDefault="002E14B6"/>
    <w:p w14:paraId="1D828571" w14:textId="77777777" w:rsidR="002E14B6" w:rsidRDefault="002E14B6"/>
    <w:sectPr w:rsidR="002E14B6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B33"/>
    <w:multiLevelType w:val="multilevel"/>
    <w:tmpl w:val="724AE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20B9D"/>
    <w:multiLevelType w:val="multilevel"/>
    <w:tmpl w:val="91D8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2359"/>
    <w:multiLevelType w:val="multilevel"/>
    <w:tmpl w:val="6B80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4FD8"/>
    <w:multiLevelType w:val="multilevel"/>
    <w:tmpl w:val="D57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3089A"/>
    <w:multiLevelType w:val="multilevel"/>
    <w:tmpl w:val="64D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B52B8"/>
    <w:multiLevelType w:val="multilevel"/>
    <w:tmpl w:val="140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E1269"/>
    <w:multiLevelType w:val="multilevel"/>
    <w:tmpl w:val="05A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16911"/>
    <w:multiLevelType w:val="multilevel"/>
    <w:tmpl w:val="F2C40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A5454"/>
    <w:multiLevelType w:val="multilevel"/>
    <w:tmpl w:val="C952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B6BB1"/>
    <w:multiLevelType w:val="multilevel"/>
    <w:tmpl w:val="6F9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6"/>
    <w:rsid w:val="00112E19"/>
    <w:rsid w:val="002E14B6"/>
    <w:rsid w:val="009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86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4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14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4B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14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14B6"/>
  </w:style>
  <w:style w:type="paragraph" w:customStyle="1" w:styleId="numberintro">
    <w:name w:val="numberintro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umberedlist">
    <w:name w:val="numberedlis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umberedtext">
    <w:name w:val="numberedtex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ullet">
    <w:name w:val="bulle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4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14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4B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14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14B6"/>
  </w:style>
  <w:style w:type="paragraph" w:customStyle="1" w:styleId="numberintro">
    <w:name w:val="numberintro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umberedlist">
    <w:name w:val="numberedlis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umberedtext">
    <w:name w:val="numberedtex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ullet">
    <w:name w:val="bullet"/>
    <w:basedOn w:val="Normal"/>
    <w:rsid w:val="002E14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Sierra.eastmond@canyonsdistrict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307</Words>
  <Characters>1750</Characters>
  <Application>Microsoft Macintosh Word</Application>
  <DocSecurity>0</DocSecurity>
  <Lines>14</Lines>
  <Paragraphs>4</Paragraphs>
  <ScaleCrop>false</ScaleCrop>
  <Company>Canyons School District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2</cp:revision>
  <dcterms:created xsi:type="dcterms:W3CDTF">2013-09-10T15:15:00Z</dcterms:created>
  <dcterms:modified xsi:type="dcterms:W3CDTF">2013-09-10T15:52:00Z</dcterms:modified>
</cp:coreProperties>
</file>