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5" w:rsidRDefault="003C482D">
      <w:r>
        <w:t xml:space="preserve">How to change a student’s </w:t>
      </w:r>
      <w:proofErr w:type="spellStart"/>
      <w:r>
        <w:t>SuccessNet</w:t>
      </w:r>
      <w:proofErr w:type="spellEnd"/>
      <w:r>
        <w:t xml:space="preserve"> Language-</w:t>
      </w:r>
    </w:p>
    <w:p w:rsidR="003C482D" w:rsidRDefault="003C482D"/>
    <w:p w:rsidR="003C482D" w:rsidRDefault="003C482D">
      <w:r>
        <w:t xml:space="preserve">Log in to your </w:t>
      </w:r>
      <w:proofErr w:type="spellStart"/>
      <w:r>
        <w:t>SuccessNet</w:t>
      </w:r>
      <w:proofErr w:type="spellEnd"/>
      <w:r>
        <w:t xml:space="preserve"> account </w:t>
      </w:r>
    </w:p>
    <w:p w:rsidR="003C482D" w:rsidRDefault="003C482D"/>
    <w:p w:rsidR="003C482D" w:rsidRDefault="003C482D">
      <w:r>
        <w:t>Go to Classes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 wp14:anchorId="243F8BF3" wp14:editId="34E8C152">
            <wp:extent cx="5486400" cy="1473200"/>
            <wp:effectExtent l="0" t="0" r="0" b="0"/>
            <wp:docPr id="1" name="Picture 1" descr="Macintosh HD:Users:sierraeastmond:Desktop:Screen Shot 2013-09-25 at 1.0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09-25 at 1.07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>
      <w:r>
        <w:t>Go to Manage Classes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>
            <wp:extent cx="5476240" cy="1869440"/>
            <wp:effectExtent l="0" t="0" r="10160" b="10160"/>
            <wp:docPr id="3" name="Picture 3" descr="Macintosh HD:Users:sierraeastmond:Desktop:Screen Shot 2013-09-25 at 1.0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09-25 at 1.07.4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/>
    <w:p w:rsidR="003C482D" w:rsidRDefault="003C482D">
      <w:r>
        <w:t>Find your class you want to edit, click on view under Roster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>
            <wp:extent cx="5486400" cy="589280"/>
            <wp:effectExtent l="0" t="0" r="0" b="0"/>
            <wp:docPr id="4" name="Picture 4" descr="Macintosh HD:Users:sierraeastmond:Desktop:Screen Shot 2013-09-25 at 1.0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erraeastmond:Desktop:Screen Shot 2013-09-25 at 1.07.5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/>
    <w:p w:rsidR="003C482D" w:rsidRDefault="003C482D">
      <w:r>
        <w:t>This will open your class, then select Edit roster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>
            <wp:extent cx="5476240" cy="548640"/>
            <wp:effectExtent l="0" t="0" r="10160" b="10160"/>
            <wp:docPr id="6" name="Picture 6" descr="Macintosh HD:Users:sierraeastmond:Desktop:Screen Shot 2013-09-25 at 1.0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ierraeastmond:Desktop:Screen Shot 2013-09-25 at 1.08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/>
    <w:p w:rsidR="003C482D" w:rsidRDefault="003C482D"/>
    <w:p w:rsidR="003C482D" w:rsidRDefault="003C482D">
      <w:r>
        <w:lastRenderedPageBreak/>
        <w:t xml:space="preserve">Then click on the box for the student under </w:t>
      </w:r>
      <w:proofErr w:type="spellStart"/>
      <w:r>
        <w:t>SuccessNet</w:t>
      </w:r>
      <w:proofErr w:type="spellEnd"/>
      <w:r>
        <w:t xml:space="preserve"> Language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>
            <wp:extent cx="5476240" cy="1280160"/>
            <wp:effectExtent l="0" t="0" r="10160" b="0"/>
            <wp:docPr id="7" name="Picture 7" descr="Macintosh HD:Users:sierraeastmond:Desktop:Screen Shot 2013-09-25 at 1.08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ierraeastmond:Desktop:Screen Shot 2013-09-25 at 1.08.2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/>
    <w:p w:rsidR="003C482D" w:rsidRDefault="003C482D">
      <w:r>
        <w:t>Then you can toggle back and forth between ENG</w:t>
      </w:r>
      <w:proofErr w:type="gramStart"/>
      <w:r>
        <w:t xml:space="preserve">( </w:t>
      </w:r>
      <w:proofErr w:type="spellStart"/>
      <w:r>
        <w:t>Englsih</w:t>
      </w:r>
      <w:proofErr w:type="spellEnd"/>
      <w:proofErr w:type="gramEnd"/>
      <w:r>
        <w:t>) and ESP (Spanish).</w:t>
      </w:r>
    </w:p>
    <w:p w:rsidR="003C482D" w:rsidRDefault="003C482D">
      <w:r>
        <w:t xml:space="preserve">Select the one you want. </w:t>
      </w:r>
    </w:p>
    <w:p w:rsidR="003C482D" w:rsidRDefault="003C482D"/>
    <w:p w:rsidR="003C482D" w:rsidRDefault="003C482D">
      <w:r>
        <w:rPr>
          <w:noProof/>
        </w:rPr>
        <w:drawing>
          <wp:inline distT="0" distB="0" distL="0" distR="0" wp14:anchorId="10AD5646" wp14:editId="64D37832">
            <wp:extent cx="5476240" cy="1137920"/>
            <wp:effectExtent l="0" t="0" r="10160" b="5080"/>
            <wp:docPr id="8" name="Picture 8" descr="Macintosh HD:Users:sierraeastmond:Desktop:Screen Shot 2013-09-25 at 1.0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ierraeastmond:Desktop:Screen Shot 2013-09-25 at 1.08.3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2D" w:rsidRDefault="003C482D"/>
    <w:p w:rsidR="003C482D" w:rsidRDefault="003C482D"/>
    <w:p w:rsidR="003C482D" w:rsidRDefault="003C482D"/>
    <w:p w:rsidR="003C482D" w:rsidRDefault="003C482D">
      <w:bookmarkStart w:id="0" w:name="_GoBack"/>
      <w:bookmarkEnd w:id="0"/>
      <w:r>
        <w:t>Remember to go down to the bottom of the page and hit Save!</w:t>
      </w:r>
    </w:p>
    <w:p w:rsidR="003C482D" w:rsidRDefault="003C482D"/>
    <w:p w:rsidR="003C482D" w:rsidRDefault="003C482D"/>
    <w:p w:rsidR="003C482D" w:rsidRDefault="003C482D">
      <w:r>
        <w:rPr>
          <w:noProof/>
        </w:rPr>
        <w:drawing>
          <wp:inline distT="0" distB="0" distL="0" distR="0">
            <wp:extent cx="5486400" cy="558800"/>
            <wp:effectExtent l="0" t="0" r="0" b="0"/>
            <wp:docPr id="10" name="Picture 10" descr="Macintosh HD:Users:sierraeastmond:Desktop:Screen Shot 2013-09-25 at 1.08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ierraeastmond:Desktop:Screen Shot 2013-09-25 at 1.08.4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82D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2D"/>
    <w:rsid w:val="003C482D"/>
    <w:rsid w:val="009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81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419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1</cp:revision>
  <dcterms:created xsi:type="dcterms:W3CDTF">2013-09-25T19:09:00Z</dcterms:created>
  <dcterms:modified xsi:type="dcterms:W3CDTF">2013-09-25T19:14:00Z</dcterms:modified>
</cp:coreProperties>
</file>